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7C" w:rsidRDefault="007E798C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附：项目建议书</w:t>
      </w:r>
    </w:p>
    <w:p w:rsidR="0049127C" w:rsidRDefault="0049127C" w:rsidP="00F162E0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</w:p>
    <w:p w:rsidR="0049127C" w:rsidRDefault="007E798C" w:rsidP="00F162E0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项目建议书编号：CFPA______</w:t>
      </w:r>
    </w:p>
    <w:p w:rsidR="0049127C" w:rsidRDefault="0049127C" w:rsidP="00F162E0">
      <w:pPr>
        <w:adjustRightInd w:val="0"/>
        <w:snapToGrid w:val="0"/>
        <w:spacing w:beforeLines="100" w:before="312" w:afterLines="50" w:after="156"/>
        <w:jc w:val="center"/>
        <w:rPr>
          <w:rFonts w:ascii="Times New Roman" w:hAnsi="Times New Roman"/>
          <w:sz w:val="72"/>
          <w:szCs w:val="72"/>
        </w:rPr>
      </w:pP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中国扶贫基金会</w:t>
      </w: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“加油计划”</w:t>
      </w:r>
    </w:p>
    <w:p w:rsidR="0049127C" w:rsidRDefault="0049127C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49127C" w:rsidRDefault="004912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49127C" w:rsidRDefault="007E798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:rsidR="0049127C" w:rsidRDefault="0049127C" w:rsidP="00F162E0">
      <w:pPr>
        <w:adjustRightInd w:val="0"/>
        <w:snapToGrid w:val="0"/>
        <w:spacing w:afterLines="50" w:after="156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7E798C" w:rsidP="00F162E0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申请组织：</w:t>
      </w:r>
    </w:p>
    <w:p w:rsidR="0049127C" w:rsidRDefault="007E798C" w:rsidP="00F162E0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:rsidR="0049127C" w:rsidRDefault="007E798C" w:rsidP="00F162E0">
      <w:pPr>
        <w:adjustRightInd w:val="0"/>
        <w:snapToGrid w:val="0"/>
        <w:spacing w:afterLines="50" w:after="156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t>申请时间：</w:t>
      </w:r>
    </w:p>
    <w:p w:rsidR="0049127C" w:rsidRDefault="007E798C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lastRenderedPageBreak/>
        <w:t>填写说明：</w:t>
      </w:r>
    </w:p>
    <w:p w:rsidR="0049127C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对于开放性问题请遵守字数限制，蓝体字为提示，填写时请删除。</w:t>
      </w:r>
    </w:p>
    <w:p w:rsidR="0049127C" w:rsidRPr="000B0A21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 w:rsidRPr="000B0A21">
        <w:rPr>
          <w:rFonts w:ascii="华文细黑" w:eastAsia="华文细黑" w:hAnsi="华文细黑" w:hint="eastAsia"/>
        </w:rPr>
        <w:t>完成填写后请在</w:t>
      </w:r>
      <w:r w:rsidR="00DB3B02">
        <w:rPr>
          <w:rFonts w:ascii="华文细黑" w:eastAsia="华文细黑" w:hAnsi="华文细黑" w:hint="eastAsia"/>
          <w:b/>
        </w:rPr>
        <w:t>8</w:t>
      </w:r>
      <w:r w:rsidR="00B2742A" w:rsidRPr="000B0A21">
        <w:rPr>
          <w:rFonts w:ascii="华文细黑" w:eastAsia="华文细黑" w:hAnsi="华文细黑" w:hint="eastAsia"/>
          <w:b/>
        </w:rPr>
        <w:t>月</w:t>
      </w:r>
      <w:r w:rsidR="00DB3B02">
        <w:rPr>
          <w:rFonts w:ascii="华文细黑" w:eastAsia="华文细黑" w:hAnsi="华文细黑" w:hint="eastAsia"/>
          <w:b/>
        </w:rPr>
        <w:t>16</w:t>
      </w:r>
      <w:r w:rsidR="00B2742A" w:rsidRPr="000B0A21">
        <w:rPr>
          <w:rFonts w:ascii="华文细黑" w:eastAsia="华文细黑" w:hAnsi="华文细黑" w:hint="eastAsia"/>
          <w:b/>
        </w:rPr>
        <w:t>日</w:t>
      </w:r>
      <w:r w:rsidRPr="000B0A21">
        <w:rPr>
          <w:rFonts w:ascii="华文细黑" w:eastAsia="华文细黑" w:hAnsi="华文细黑" w:hint="eastAsia"/>
          <w:b/>
        </w:rPr>
        <w:t>前</w:t>
      </w:r>
      <w:r w:rsidRPr="000B0A21">
        <w:rPr>
          <w:rFonts w:ascii="华文细黑" w:eastAsia="华文细黑" w:hAnsi="华文细黑" w:hint="eastAsia"/>
        </w:rPr>
        <w:t>发送至</w:t>
      </w:r>
      <w:r w:rsidR="00DB3B02">
        <w:rPr>
          <w:rFonts w:ascii="华文细黑" w:eastAsia="华文细黑" w:hAnsi="华文细黑" w:hint="eastAsia"/>
        </w:rPr>
        <w:t>dxy</w:t>
      </w:r>
      <w:r w:rsidRPr="000B0A21"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551"/>
        <w:gridCol w:w="1103"/>
        <w:gridCol w:w="1874"/>
      </w:tblGrid>
      <w:tr w:rsidR="0049127C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 w:rsidR="0049127C">
        <w:trPr>
          <w:trHeight w:val="679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55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  <w:bookmarkStart w:id="0" w:name="_GoBack"/>
            <w:bookmarkEnd w:id="0"/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2362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B2742A">
        <w:trPr>
          <w:trHeight w:val="262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</w:t>
            </w:r>
            <w:r w:rsidR="00F25A85"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；项目执行团队成员介绍。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50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 w:rsidR="0049127C" w:rsidRDefault="0049127C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93"/>
        <w:gridCol w:w="2126"/>
        <w:gridCol w:w="992"/>
        <w:gridCol w:w="2835"/>
      </w:tblGrid>
      <w:tr w:rsidR="0049127C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 w:rsidR="0049127C">
        <w:trPr>
          <w:trHeight w:val="483"/>
        </w:trPr>
        <w:tc>
          <w:tcPr>
            <w:tcW w:w="1543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482"/>
        </w:trPr>
        <w:tc>
          <w:tcPr>
            <w:tcW w:w="1543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 w:rsidTr="000B0A21">
        <w:trPr>
          <w:trHeight w:val="596"/>
        </w:trPr>
        <w:tc>
          <w:tcPr>
            <w:tcW w:w="154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:rsidR="0049127C" w:rsidRPr="000B0A21" w:rsidRDefault="007E798C" w:rsidP="00F162E0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江西 都昌县  1</w:t>
            </w:r>
            <w:r w:rsidR="00B2742A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9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823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</w:t>
            </w:r>
            <w:r w:rsidR="004708EA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什么人在哪里参加？</w:t>
            </w: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项目实施流程如何？并请注明时间进度</w:t>
            </w:r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。请符合4W+H原则，Who When Where What How</w:t>
            </w: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2958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项目产出/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4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 w:rsidR="0049127C" w:rsidRDefault="007E798C" w:rsidP="000B0A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 w:rsidR="0049127C">
        <w:trPr>
          <w:trHeight w:val="2842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587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66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49127C">
        <w:trPr>
          <w:trHeight w:val="304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:rsidR="0049127C" w:rsidRDefault="0049127C"/>
    <w:p w:rsidR="0049127C" w:rsidRDefault="00B2742A" w:rsidP="00F162E0">
      <w:pPr>
        <w:spacing w:beforeLines="100" w:before="312" w:afterLines="50" w:after="156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 xml:space="preserve"> </w:t>
      </w:r>
      <w:r w:rsidR="007E798C">
        <w:rPr>
          <w:rFonts w:ascii="宋体" w:hAnsi="宋体" w:cs="宋体" w:hint="eastAsia"/>
          <w:b/>
          <w:bCs/>
          <w:sz w:val="24"/>
          <w:szCs w:val="24"/>
        </w:rPr>
        <w:t>“加油计划”——NGO培训师简历表（全职/兼职）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-与青少年发展相关的培训学习、专业证书；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培训与社会服务经历：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72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127C" w:rsidRDefault="0049127C"/>
    <w:sectPr w:rsidR="0049127C" w:rsidSect="0049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4F" w:rsidRDefault="00C5324F" w:rsidP="00B2742A">
      <w:r>
        <w:separator/>
      </w:r>
    </w:p>
  </w:endnote>
  <w:endnote w:type="continuationSeparator" w:id="0">
    <w:p w:rsidR="00C5324F" w:rsidRDefault="00C5324F" w:rsidP="00B2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4F" w:rsidRDefault="00C5324F" w:rsidP="00B2742A">
      <w:r>
        <w:separator/>
      </w:r>
    </w:p>
  </w:footnote>
  <w:footnote w:type="continuationSeparator" w:id="0">
    <w:p w:rsidR="00C5324F" w:rsidRDefault="00C5324F" w:rsidP="00B2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76A0E"/>
    <w:rsid w:val="000B0A21"/>
    <w:rsid w:val="001228A1"/>
    <w:rsid w:val="001A48C3"/>
    <w:rsid w:val="001D40B6"/>
    <w:rsid w:val="001D7745"/>
    <w:rsid w:val="002D270E"/>
    <w:rsid w:val="0044163B"/>
    <w:rsid w:val="004708EA"/>
    <w:rsid w:val="0049127C"/>
    <w:rsid w:val="005D3FAD"/>
    <w:rsid w:val="00632FAA"/>
    <w:rsid w:val="006C6FAF"/>
    <w:rsid w:val="006D1EA1"/>
    <w:rsid w:val="006F666E"/>
    <w:rsid w:val="007E798C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BBA244A"/>
    <w:rsid w:val="571D387C"/>
    <w:rsid w:val="67714745"/>
    <w:rsid w:val="6C725AE8"/>
    <w:rsid w:val="7B5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3A6B09"/>
  <w15:docId w15:val="{25816F6A-4464-4192-B837-34C47EC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1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127C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49127C"/>
    <w:pPr>
      <w:ind w:firstLineChars="200" w:firstLine="420"/>
    </w:pPr>
    <w:rPr>
      <w:rFonts w:ascii="Times New Roman" w:hAnsi="Times New Roman"/>
    </w:rPr>
  </w:style>
  <w:style w:type="character" w:customStyle="1" w:styleId="a6">
    <w:name w:val="页眉 字符"/>
    <w:basedOn w:val="a0"/>
    <w:link w:val="a5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912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</Words>
  <Characters>1140</Characters>
  <Application>Microsoft Office Word</Application>
  <DocSecurity>0</DocSecurity>
  <Lines>9</Lines>
  <Paragraphs>2</Paragraphs>
  <ScaleCrop>false</ScaleCrop>
  <Company>WWW.BLUE08.CN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Summer dong</cp:lastModifiedBy>
  <cp:revision>6</cp:revision>
  <dcterms:created xsi:type="dcterms:W3CDTF">2015-10-20T06:25:00Z</dcterms:created>
  <dcterms:modified xsi:type="dcterms:W3CDTF">2017-07-27T07:23:00Z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