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7C" w:rsidRDefault="007E798C">
      <w:pPr>
        <w:pStyle w:val="1"/>
        <w:spacing w:line="500" w:lineRule="exact"/>
        <w:ind w:right="720"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附：项目建议书</w:t>
      </w:r>
    </w:p>
    <w:p w:rsidR="0049127C" w:rsidRDefault="0049127C" w:rsidP="00973A32">
      <w:pPr>
        <w:adjustRightInd w:val="0"/>
        <w:snapToGrid w:val="0"/>
        <w:spacing w:afterLines="50"/>
        <w:jc w:val="right"/>
        <w:rPr>
          <w:rFonts w:ascii="黑体" w:eastAsia="黑体" w:hAnsi="Times New Roman"/>
          <w:sz w:val="24"/>
          <w:szCs w:val="24"/>
        </w:rPr>
      </w:pPr>
    </w:p>
    <w:p w:rsidR="0049127C" w:rsidRDefault="007E798C" w:rsidP="00973A32">
      <w:pPr>
        <w:adjustRightInd w:val="0"/>
        <w:snapToGrid w:val="0"/>
        <w:spacing w:afterLines="50"/>
        <w:jc w:val="righ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项目建议书编号：CFPA______</w:t>
      </w:r>
    </w:p>
    <w:p w:rsidR="0049127C" w:rsidRDefault="0049127C" w:rsidP="00973A32">
      <w:pPr>
        <w:adjustRightInd w:val="0"/>
        <w:snapToGrid w:val="0"/>
        <w:spacing w:beforeLines="100" w:afterLines="50"/>
        <w:jc w:val="center"/>
        <w:rPr>
          <w:rFonts w:ascii="Times New Roman" w:hAnsi="Times New Roman"/>
          <w:sz w:val="72"/>
          <w:szCs w:val="72"/>
        </w:rPr>
      </w:pP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中国扶贫基金会</w:t>
      </w: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“加油计划”</w:t>
      </w:r>
    </w:p>
    <w:p w:rsidR="0049127C" w:rsidRDefault="0049127C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49127C" w:rsidRDefault="004912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49127C" w:rsidRDefault="007E798C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52"/>
          <w:szCs w:val="52"/>
        </w:rPr>
        <w:t>项目申请书</w:t>
      </w:r>
    </w:p>
    <w:p w:rsidR="0049127C" w:rsidRDefault="0049127C" w:rsidP="00973A32">
      <w:pPr>
        <w:adjustRightInd w:val="0"/>
        <w:snapToGrid w:val="0"/>
        <w:spacing w:afterLines="50"/>
        <w:rPr>
          <w:rFonts w:ascii="Times New Roman" w:hAnsi="Times New Roman"/>
          <w:sz w:val="32"/>
          <w:szCs w:val="32"/>
        </w:rPr>
      </w:pPr>
    </w:p>
    <w:p w:rsidR="0049127C" w:rsidRDefault="0049127C" w:rsidP="00973A32"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973A32"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973A32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973A32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973A32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973A32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973A32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973A32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973A32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7E798C" w:rsidP="00973A32">
      <w:pPr>
        <w:adjustRightInd w:val="0"/>
        <w:snapToGrid w:val="0"/>
        <w:spacing w:afterLines="50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申请组织：</w:t>
      </w:r>
    </w:p>
    <w:p w:rsidR="0049127C" w:rsidRDefault="007E798C" w:rsidP="00973A32">
      <w:pPr>
        <w:adjustRightInd w:val="0"/>
        <w:snapToGrid w:val="0"/>
        <w:spacing w:afterLines="50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 请 人：</w:t>
      </w:r>
    </w:p>
    <w:p w:rsidR="0049127C" w:rsidRDefault="007E798C" w:rsidP="00973A32">
      <w:pPr>
        <w:adjustRightInd w:val="0"/>
        <w:snapToGrid w:val="0"/>
        <w:spacing w:afterLines="50"/>
        <w:ind w:firstLineChars="575" w:firstLine="1840"/>
        <w:jc w:val="left"/>
        <w:rPr>
          <w:rFonts w:ascii="华文细黑" w:eastAsia="华文细黑" w:hAnsi="华文细黑"/>
          <w:b/>
        </w:rPr>
      </w:pPr>
      <w:r>
        <w:rPr>
          <w:rFonts w:ascii="黑体" w:eastAsia="黑体" w:hAnsi="Times New Roman" w:hint="eastAsia"/>
          <w:sz w:val="32"/>
          <w:szCs w:val="32"/>
        </w:rPr>
        <w:t>申请时间：</w:t>
      </w:r>
    </w:p>
    <w:p w:rsidR="0049127C" w:rsidRDefault="007E798C">
      <w:pPr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>填写说明：</w:t>
      </w:r>
    </w:p>
    <w:p w:rsidR="0049127C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对于开放性问题请遵守字数限制，蓝体字为提示，填写时请删除。</w:t>
      </w:r>
    </w:p>
    <w:p w:rsidR="0049127C" w:rsidRPr="000B0A21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 w:rsidRPr="000B0A21">
        <w:rPr>
          <w:rFonts w:ascii="华文细黑" w:eastAsia="华文细黑" w:hAnsi="华文细黑" w:hint="eastAsia"/>
        </w:rPr>
        <w:t>完成填写后请在</w:t>
      </w:r>
      <w:r w:rsidR="00973A32">
        <w:rPr>
          <w:rFonts w:ascii="华文细黑" w:eastAsia="华文细黑" w:hAnsi="华文细黑" w:hint="eastAsia"/>
          <w:b/>
        </w:rPr>
        <w:t>6</w:t>
      </w:r>
      <w:r w:rsidR="00B2742A" w:rsidRPr="000B0A21">
        <w:rPr>
          <w:rFonts w:ascii="华文细黑" w:eastAsia="华文细黑" w:hAnsi="华文细黑" w:hint="eastAsia"/>
          <w:b/>
        </w:rPr>
        <w:t>月</w:t>
      </w:r>
      <w:r w:rsidR="00973A32">
        <w:rPr>
          <w:rFonts w:ascii="华文细黑" w:eastAsia="华文细黑" w:hAnsi="华文细黑" w:hint="eastAsia"/>
          <w:b/>
        </w:rPr>
        <w:t>24</w:t>
      </w:r>
      <w:r w:rsidR="00B2742A" w:rsidRPr="000B0A21">
        <w:rPr>
          <w:rFonts w:ascii="华文细黑" w:eastAsia="华文细黑" w:hAnsi="华文细黑" w:hint="eastAsia"/>
          <w:b/>
        </w:rPr>
        <w:t>日</w:t>
      </w:r>
      <w:r w:rsidRPr="000B0A21">
        <w:rPr>
          <w:rFonts w:ascii="华文细黑" w:eastAsia="华文细黑" w:hAnsi="华文细黑" w:hint="eastAsia"/>
          <w:b/>
        </w:rPr>
        <w:t>前</w:t>
      </w:r>
      <w:r w:rsidRPr="000B0A21">
        <w:rPr>
          <w:rFonts w:ascii="华文细黑" w:eastAsia="华文细黑" w:hAnsi="华文细黑" w:hint="eastAsia"/>
        </w:rPr>
        <w:t>发送至</w:t>
      </w:r>
      <w:r w:rsidR="00973A32">
        <w:rPr>
          <w:rFonts w:ascii="华文细黑" w:eastAsia="华文细黑" w:hAnsi="华文细黑" w:hint="eastAsia"/>
        </w:rPr>
        <w:t>kangruoshi</w:t>
      </w:r>
      <w:r w:rsidRPr="000B0A21">
        <w:rPr>
          <w:rFonts w:ascii="华文细黑" w:eastAsia="华文细黑" w:hAnsi="华文细黑" w:hint="eastAsia"/>
        </w:rPr>
        <w:t>@fupin.org.cn。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2551"/>
        <w:gridCol w:w="1103"/>
        <w:gridCol w:w="1874"/>
      </w:tblGrid>
      <w:tr w:rsidR="0049127C">
        <w:trPr>
          <w:trHeight w:val="589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 w:rsidR="0049127C">
        <w:trPr>
          <w:trHeight w:val="679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55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  <w:bookmarkStart w:id="0" w:name="_GoBack"/>
            <w:bookmarkEnd w:id="0"/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2362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 w:rsidR="0049127C" w:rsidTr="00B2742A">
        <w:trPr>
          <w:trHeight w:val="262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lastRenderedPageBreak/>
              <w:t>相关执行经验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</w:t>
            </w:r>
            <w:r w:rsidR="00F25A85"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；项目执行团队成员介绍。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50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</w:tc>
      </w:tr>
    </w:tbl>
    <w:p w:rsidR="0049127C" w:rsidRDefault="0049127C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293"/>
        <w:gridCol w:w="2126"/>
        <w:gridCol w:w="992"/>
        <w:gridCol w:w="2835"/>
      </w:tblGrid>
      <w:tr w:rsidR="0049127C">
        <w:trPr>
          <w:trHeight w:val="497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 w:rsidR="0049127C">
        <w:trPr>
          <w:trHeight w:val="483"/>
        </w:trPr>
        <w:tc>
          <w:tcPr>
            <w:tcW w:w="1543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482"/>
        </w:trPr>
        <w:tc>
          <w:tcPr>
            <w:tcW w:w="1543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 w:rsidTr="000B0A21">
        <w:trPr>
          <w:trHeight w:val="596"/>
        </w:trPr>
        <w:tc>
          <w:tcPr>
            <w:tcW w:w="154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 w:rsidR="0049127C" w:rsidRPr="000B0A21" w:rsidRDefault="00973A32" w:rsidP="00973A32">
            <w:pPr>
              <w:numPr>
                <w:ilvl w:val="0"/>
                <w:numId w:val="4"/>
              </w:numPr>
              <w:adjustRightInd w:val="0"/>
              <w:snapToGrid w:val="0"/>
              <w:spacing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四川省</w:t>
            </w:r>
            <w:r w:rsidR="007E798C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昭觉</w:t>
            </w:r>
            <w:r w:rsidR="007E798C">
              <w:rPr>
                <w:rFonts w:ascii="宋体" w:hAnsi="宋体" w:cs="宋体" w:hint="eastAsia"/>
                <w:sz w:val="24"/>
                <w:szCs w:val="24"/>
              </w:rPr>
              <w:t>县  1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  <w:r w:rsidR="007E798C">
              <w:rPr>
                <w:rFonts w:ascii="宋体" w:hAnsi="宋体" w:cs="宋体" w:hint="eastAsia"/>
                <w:sz w:val="24"/>
                <w:szCs w:val="24"/>
              </w:rPr>
              <w:t>所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sz w:val="24"/>
              </w:rPr>
              <w:t>□执行过          □申报过              □否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9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823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lastRenderedPageBreak/>
              <w:t>项目内容/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</w:t>
            </w:r>
            <w:r w:rsidR="004708EA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什么人在哪里参加？</w:t>
            </w: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项目实施流程如何？并请注明时间进度</w:t>
            </w:r>
            <w:r w:rsidR="000B0A21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。请符合4W+H原则，Who When Where What How</w:t>
            </w: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2958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项目产出/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4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 w:rsidR="0049127C" w:rsidRDefault="007E798C" w:rsidP="000B0A2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 w:rsidR="0049127C">
        <w:trPr>
          <w:trHeight w:val="2842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587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66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lastRenderedPageBreak/>
              <w:t>明细预算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 w:rsidR="0049127C">
        <w:trPr>
          <w:trHeight w:val="304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 w:rsidR="0049127C" w:rsidRDefault="0049127C"/>
    <w:p w:rsidR="0049127C" w:rsidRDefault="007E798C" w:rsidP="00973A32">
      <w:pPr>
        <w:spacing w:beforeLines="100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>“加油计划”——NGO培训师简历表（全职/兼职）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（近期免冠照片）</w:t>
            </w:r>
          </w:p>
        </w:tc>
      </w:tr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3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一、学习经历（300字以内）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-学历学习起止时间、地点、专业等；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-与青少年发展相关的培训学习、专业证书；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627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二、工作经历（300字以内）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-主要工作的起止时间、单位名称、专业等；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74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三、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培训与社会服务经历：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-与青少年发展相关的培训、督导、社会服务等工作经历；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-时间、地点、主要工作内容；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72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三、您对整个“加油计划”项目的理解是怎样的？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6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-可含与青少年发展相关的荣誉、发表或出版的专著、学术文章等；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9127C" w:rsidRDefault="0049127C"/>
    <w:sectPr w:rsidR="0049127C" w:rsidSect="0049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82" w:rsidRDefault="00547182" w:rsidP="00B2742A">
      <w:r>
        <w:separator/>
      </w:r>
    </w:p>
  </w:endnote>
  <w:endnote w:type="continuationSeparator" w:id="0">
    <w:p w:rsidR="00547182" w:rsidRDefault="00547182" w:rsidP="00B2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细黑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82" w:rsidRDefault="00547182" w:rsidP="00B2742A">
      <w:r>
        <w:separator/>
      </w:r>
    </w:p>
  </w:footnote>
  <w:footnote w:type="continuationSeparator" w:id="0">
    <w:p w:rsidR="00547182" w:rsidRDefault="00547182" w:rsidP="00B27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98E"/>
    <w:multiLevelType w:val="multilevel"/>
    <w:tmpl w:val="3B62598E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438216E9"/>
    <w:multiLevelType w:val="multilevel"/>
    <w:tmpl w:val="438216E9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71406E53"/>
    <w:multiLevelType w:val="multilevel"/>
    <w:tmpl w:val="71406E53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812547"/>
    <w:multiLevelType w:val="multilevel"/>
    <w:tmpl w:val="71812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26FE5"/>
    <w:rsid w:val="0003330B"/>
    <w:rsid w:val="00076A0E"/>
    <w:rsid w:val="000B0A21"/>
    <w:rsid w:val="001228A1"/>
    <w:rsid w:val="001A48C3"/>
    <w:rsid w:val="001D40B6"/>
    <w:rsid w:val="001D7745"/>
    <w:rsid w:val="00237FBA"/>
    <w:rsid w:val="002D270E"/>
    <w:rsid w:val="0044163B"/>
    <w:rsid w:val="004708EA"/>
    <w:rsid w:val="0049127C"/>
    <w:rsid w:val="00536187"/>
    <w:rsid w:val="00547182"/>
    <w:rsid w:val="00555635"/>
    <w:rsid w:val="005D3FAD"/>
    <w:rsid w:val="00632FAA"/>
    <w:rsid w:val="006C6FAF"/>
    <w:rsid w:val="006D1EA1"/>
    <w:rsid w:val="006F666E"/>
    <w:rsid w:val="007E798C"/>
    <w:rsid w:val="008C45B4"/>
    <w:rsid w:val="00973A32"/>
    <w:rsid w:val="00A2285E"/>
    <w:rsid w:val="00A315A1"/>
    <w:rsid w:val="00A32D20"/>
    <w:rsid w:val="00AE48E7"/>
    <w:rsid w:val="00B2742A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F2111E1"/>
    <w:rsid w:val="327637D6"/>
    <w:rsid w:val="3525563E"/>
    <w:rsid w:val="3CB52527"/>
    <w:rsid w:val="49DF1C3F"/>
    <w:rsid w:val="4BBA244A"/>
    <w:rsid w:val="571D387C"/>
    <w:rsid w:val="67714745"/>
    <w:rsid w:val="6C725AE8"/>
    <w:rsid w:val="7B58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127C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49127C"/>
    <w:pPr>
      <w:ind w:firstLineChars="200" w:firstLine="420"/>
    </w:pPr>
    <w:rPr>
      <w:rFonts w:ascii="Times New Roman" w:hAnsi="Times New Roman"/>
    </w:rPr>
  </w:style>
  <w:style w:type="character" w:customStyle="1" w:styleId="Char0">
    <w:name w:val="页眉 Char"/>
    <w:basedOn w:val="a0"/>
    <w:link w:val="a4"/>
    <w:uiPriority w:val="99"/>
    <w:semiHidden/>
    <w:rsid w:val="0049127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912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WWW.BLUE08.CN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附：项目建议书</dc:title>
  <dc:creator>dingjie</dc:creator>
  <cp:lastModifiedBy>xbany</cp:lastModifiedBy>
  <cp:revision>4</cp:revision>
  <dcterms:created xsi:type="dcterms:W3CDTF">2018-04-08T06:25:00Z</dcterms:created>
  <dcterms:modified xsi:type="dcterms:W3CDTF">2018-06-04T11:45:00Z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