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</w:t>
      </w:r>
      <w:r>
        <w:rPr>
          <w:rFonts w:hint="eastAsia" w:ascii="黑体" w:eastAsia="黑体"/>
          <w:sz w:val="28"/>
          <w:szCs w:val="28"/>
          <w:lang w:eastAsia="zh-CN"/>
        </w:rPr>
        <w:t>申请</w:t>
      </w:r>
      <w:r>
        <w:rPr>
          <w:rFonts w:hint="eastAsia" w:ascii="黑体" w:eastAsia="黑体"/>
          <w:sz w:val="28"/>
          <w:szCs w:val="28"/>
        </w:rPr>
        <w:t>书</w:t>
      </w:r>
    </w:p>
    <w:p>
      <w:pPr>
        <w:adjustRightInd w:val="0"/>
        <w:snapToGrid w:val="0"/>
        <w:spacing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</w:t>
      </w:r>
      <w:r>
        <w:rPr>
          <w:rFonts w:hint="eastAsia" w:ascii="黑体" w:hAnsi="Times New Roman" w:eastAsia="黑体"/>
          <w:sz w:val="24"/>
          <w:szCs w:val="24"/>
          <w:lang w:eastAsia="zh-CN"/>
        </w:rPr>
        <w:t>申请</w:t>
      </w:r>
      <w:r>
        <w:rPr>
          <w:rFonts w:hint="eastAsia" w:ascii="黑体" w:hAnsi="Times New Roman" w:eastAsia="黑体"/>
          <w:sz w:val="24"/>
          <w:szCs w:val="24"/>
        </w:rPr>
        <w:t>书编号：CFPA______</w:t>
      </w:r>
    </w:p>
    <w:p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</w:t>
      </w: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“加油计划”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</w:rPr>
        <w:t>6月</w:t>
      </w:r>
      <w:r>
        <w:rPr>
          <w:rFonts w:hint="eastAsia" w:ascii="华文细黑" w:hAnsi="华文细黑" w:eastAsia="华文细黑"/>
          <w:b/>
          <w:lang w:val="en-US" w:eastAsia="zh-CN"/>
        </w:rPr>
        <w:t>20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hint="eastAsia" w:ascii="华文细黑" w:hAnsi="华文细黑" w:eastAsia="华文细黑"/>
          <w:lang w:val="en-US" w:eastAsia="zh-CN"/>
        </w:rPr>
        <w:t>liaoyunsong</w:t>
      </w:r>
      <w:r>
        <w:rPr>
          <w:rFonts w:hint="eastAsia" w:ascii="华文细黑" w:hAnsi="华文细黑" w:eastAsia="华文细黑"/>
        </w:rPr>
        <w:t>@fupin.org.cn。</w:t>
      </w:r>
      <w:bookmarkStart w:id="0" w:name="_GoBack"/>
      <w:bookmarkEnd w:id="0"/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Arial"/>
                <w:b/>
                <w:kern w:val="0"/>
                <w:szCs w:val="21"/>
                <w:lang w:eastAsia="zh-CN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zh-CN" w:bidi="en-US"/>
              </w:rPr>
              <w:t>执行区域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50"/>
              <w:ind w:leftChars="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5"/>
    <w:rsid w:val="00076A0E"/>
    <w:rsid w:val="000B0A21"/>
    <w:rsid w:val="001228A1"/>
    <w:rsid w:val="001A48C3"/>
    <w:rsid w:val="001D40B6"/>
    <w:rsid w:val="001D7745"/>
    <w:rsid w:val="00202F93"/>
    <w:rsid w:val="002D270E"/>
    <w:rsid w:val="00353C9E"/>
    <w:rsid w:val="0044163B"/>
    <w:rsid w:val="004708EA"/>
    <w:rsid w:val="0049127C"/>
    <w:rsid w:val="005B6CA8"/>
    <w:rsid w:val="005D3FAD"/>
    <w:rsid w:val="00632FAA"/>
    <w:rsid w:val="006C6FAF"/>
    <w:rsid w:val="006D1EA1"/>
    <w:rsid w:val="006F666E"/>
    <w:rsid w:val="007E798C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082663D5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00B5BA4"/>
    <w:rsid w:val="454029BF"/>
    <w:rsid w:val="49DF1C3F"/>
    <w:rsid w:val="4BBA244A"/>
    <w:rsid w:val="529E7A49"/>
    <w:rsid w:val="571D387C"/>
    <w:rsid w:val="67714745"/>
    <w:rsid w:val="6C725AE8"/>
    <w:rsid w:val="7B5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6</Pages>
  <Words>200</Words>
  <Characters>1140</Characters>
  <Lines>9</Lines>
  <Paragraphs>2</Paragraphs>
  <TotalTime>13</TotalTime>
  <ScaleCrop>false</ScaleCrop>
  <LinksUpToDate>false</LinksUpToDate>
  <CharactersWithSpaces>1338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2015-10-20T06:25:00Z</dcterms:created>
  <dc:creator>dingjie</dc:creator>
  <cp:lastModifiedBy>张方瑜</cp:lastModifiedBy>
  <dcterms:modified xsi:type="dcterms:W3CDTF">2019-06-04T01:21:48Z</dcterms:modified>
  <dc:title>附：项目建议书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