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00" w:lineRule="exact"/>
        <w:ind w:right="720" w:firstLine="0" w:firstLineChars="0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附：项目建议书</w:t>
      </w: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  <w:r>
        <w:rPr>
          <w:rFonts w:hint="eastAsia" w:ascii="黑体" w:hAnsi="Times New Roman" w:eastAsia="黑体"/>
          <w:sz w:val="24"/>
          <w:szCs w:val="24"/>
        </w:rPr>
        <w:t>项目建议书编号：CFPA______</w:t>
      </w:r>
    </w:p>
    <w:p>
      <w:pPr>
        <w:adjustRightInd w:val="0"/>
        <w:snapToGrid w:val="0"/>
        <w:spacing w:before="312" w:beforeLines="100" w:after="156" w:afterLines="50"/>
        <w:jc w:val="center"/>
        <w:rPr>
          <w:rFonts w:ascii="Times New Roman" w:hAnsi="Times New Roman"/>
          <w:sz w:val="72"/>
          <w:szCs w:val="72"/>
        </w:rPr>
      </w:pPr>
    </w:p>
    <w:p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中国扶贫基金会爱心包裹</w:t>
      </w:r>
    </w:p>
    <w:p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“美术教师培训”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52"/>
          <w:szCs w:val="52"/>
        </w:rPr>
        <w:t>项目申请书</w:t>
      </w:r>
    </w:p>
    <w:p>
      <w:pPr>
        <w:adjustRightInd w:val="0"/>
        <w:snapToGrid w:val="0"/>
        <w:spacing w:after="156" w:afterLines="50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申请组织：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 请 人：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华文细黑" w:hAnsi="华文细黑" w:eastAsia="华文细黑"/>
          <w:b/>
        </w:rPr>
      </w:pPr>
      <w:r>
        <w:rPr>
          <w:rFonts w:hint="eastAsia" w:ascii="黑体" w:hAnsi="Times New Roman" w:eastAsia="黑体"/>
          <w:sz w:val="32"/>
          <w:szCs w:val="32"/>
        </w:rPr>
        <w:t>申请时间：</w:t>
      </w:r>
    </w:p>
    <w:p>
      <w:pPr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填写说明：</w:t>
      </w:r>
    </w:p>
    <w:p>
      <w:pPr>
        <w:pStyle w:val="8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对于开放性问题请遵守字数限制，蓝体字为提示，填写时请删除。</w:t>
      </w:r>
    </w:p>
    <w:p>
      <w:pPr>
        <w:pStyle w:val="8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完成填写后请在</w:t>
      </w:r>
      <w:r>
        <w:rPr>
          <w:rFonts w:ascii="华文细黑" w:hAnsi="华文细黑" w:eastAsia="华文细黑"/>
          <w:b/>
          <w:bCs/>
        </w:rPr>
        <w:t>7</w:t>
      </w:r>
      <w:r>
        <w:rPr>
          <w:rFonts w:hint="eastAsia" w:ascii="华文细黑" w:hAnsi="华文细黑" w:eastAsia="华文细黑"/>
          <w:b/>
          <w:bCs/>
        </w:rPr>
        <w:t>月</w:t>
      </w:r>
      <w:r>
        <w:rPr>
          <w:rFonts w:ascii="华文细黑" w:hAnsi="华文细黑" w:eastAsia="华文细黑"/>
          <w:b/>
          <w:bCs/>
        </w:rPr>
        <w:t>8</w:t>
      </w:r>
      <w:r>
        <w:rPr>
          <w:rFonts w:hint="eastAsia" w:ascii="华文细黑" w:hAnsi="华文细黑" w:eastAsia="华文细黑"/>
          <w:b/>
        </w:rPr>
        <w:t>日前</w:t>
      </w:r>
      <w:r>
        <w:rPr>
          <w:rFonts w:hint="eastAsia" w:ascii="华文细黑" w:hAnsi="华文细黑" w:eastAsia="华文细黑"/>
        </w:rPr>
        <w:t>发送至</w:t>
      </w:r>
      <w:r>
        <w:rPr>
          <w:rFonts w:ascii="华文细黑" w:hAnsi="华文细黑" w:eastAsia="华文细黑"/>
        </w:rPr>
        <w:t>l</w:t>
      </w:r>
      <w:r>
        <w:rPr>
          <w:rFonts w:hint="eastAsia" w:ascii="华文细黑" w:hAnsi="华文细黑" w:eastAsia="华文细黑"/>
        </w:rPr>
        <w:t>iyanan@fupin.org.cn。</w:t>
      </w:r>
    </w:p>
    <w:tbl>
      <w:tblPr>
        <w:tblStyle w:val="5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2551"/>
        <w:gridCol w:w="110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申报机构名称</w:t>
            </w:r>
          </w:p>
        </w:tc>
        <w:tc>
          <w:tcPr>
            <w:tcW w:w="7087" w:type="dxa"/>
            <w:gridSpan w:val="4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机构类别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（请选其一）</w:t>
            </w:r>
          </w:p>
        </w:tc>
        <w:tc>
          <w:tcPr>
            <w:tcW w:w="7087" w:type="dxa"/>
            <w:gridSpan w:val="4"/>
          </w:tcPr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</w:p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注册地址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机构负责人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电话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邮箱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机构简介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  <w:t>200</w:t>
            </w: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字以内）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hint="eastAsia" w:ascii="宋体" w:hAnsi="宋体" w:cs="Arial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hint="eastAsia"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相关执行经验</w:t>
            </w:r>
          </w:p>
        </w:tc>
        <w:tc>
          <w:tcPr>
            <w:tcW w:w="7087" w:type="dxa"/>
            <w:gridSpan w:val="4"/>
          </w:tcPr>
          <w:p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机构在项目申请领域内的相关专业经验及相关领域内获奖状况、接受资助状况等；项目执行团队成员介绍。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  <w:t>附件信息</w:t>
            </w:r>
          </w:p>
        </w:tc>
        <w:tc>
          <w:tcPr>
            <w:tcW w:w="7087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bidi="en-US"/>
              </w:rPr>
            </w:pPr>
          </w:p>
        </w:tc>
      </w:tr>
    </w:tbl>
    <w:p/>
    <w:p/>
    <w:p>
      <w:pPr>
        <w:rPr>
          <w:rFonts w:hint="eastAsia"/>
        </w:rPr>
      </w:pPr>
    </w:p>
    <w:tbl>
      <w:tblPr>
        <w:tblStyle w:val="5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851"/>
        <w:gridCol w:w="2126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联系人信息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85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申请项目区域</w:t>
            </w:r>
          </w:p>
        </w:tc>
        <w:tc>
          <w:tcPr>
            <w:tcW w:w="6804" w:type="dxa"/>
            <w:gridSpan w:val="4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before="156" w:beforeLines="50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广西 百色市 7县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5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是否曾执行过/申报过CFPA项目</w:t>
            </w:r>
          </w:p>
        </w:tc>
        <w:tc>
          <w:tcPr>
            <w:tcW w:w="6804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sz w:val="24"/>
              </w:rPr>
              <w:t>□执行过          □申报过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5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项目周期</w:t>
            </w:r>
          </w:p>
        </w:tc>
        <w:tc>
          <w:tcPr>
            <w:tcW w:w="6804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985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项目目标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对“爱心包裹”项目的理解，对美术教育的理解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所希望达到的目标是什么？(尽量做到具体描述)</w:t>
            </w:r>
          </w:p>
          <w:p>
            <w:pPr>
              <w:widowControl/>
              <w:spacing w:line="300" w:lineRule="auto"/>
              <w:jc w:val="left"/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985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项目内容/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活动及进度安排</w:t>
            </w:r>
          </w:p>
        </w:tc>
        <w:tc>
          <w:tcPr>
            <w:tcW w:w="6804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如何组织</w:t>
            </w:r>
            <w:r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落地</w:t>
            </w: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8场</w:t>
            </w:r>
            <w:r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培训活动</w:t>
            </w: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？项目实施流程如何？并请注明时间进度。请符合4W+H原则，Who When Where What How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85" w:type="dxa"/>
          </w:tcPr>
          <w:p>
            <w:pPr>
              <w:widowControl/>
              <w:spacing w:line="3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项目产出/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成果</w:t>
            </w:r>
          </w:p>
        </w:tc>
        <w:tc>
          <w:tcPr>
            <w:tcW w:w="6804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项目将会有哪些产出？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服务对象在参与项目活动期间或者之后的受益和变化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985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i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风险分析</w:t>
            </w:r>
          </w:p>
        </w:tc>
        <w:tc>
          <w:tcPr>
            <w:tcW w:w="6804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项目执行过程中会遇到哪些风险？本项目将采用那些对策来规避这些风险？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985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可持续性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6804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项目结束后的可持续发展方案，探索出的可推广模式或价值，及采用的创新性方法等。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85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申请金额</w:t>
            </w:r>
          </w:p>
        </w:tc>
        <w:tc>
          <w:tcPr>
            <w:tcW w:w="6804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85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明细预算</w:t>
            </w:r>
          </w:p>
        </w:tc>
        <w:tc>
          <w:tcPr>
            <w:tcW w:w="6804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见附件 预算表模板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985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辅助资料</w:t>
            </w:r>
          </w:p>
        </w:tc>
        <w:tc>
          <w:tcPr>
            <w:tcW w:w="6804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其他有助于项目申请的材料或需要说明的内容，可自行加行填写。</w:t>
            </w: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hint="eastAsia"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</w:tc>
      </w:tr>
    </w:tbl>
    <w:p/>
    <w:p>
      <w:pPr>
        <w:spacing w:before="312" w:beforeLines="100" w:after="156" w:afterLines="50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before="312" w:beforeLines="100" w:after="156" w:afterLines="50"/>
        <w:jc w:val="center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sz w:val="24"/>
          <w:szCs w:val="24"/>
        </w:rPr>
        <w:t>“美术教师培训”——项目团队成员</w:t>
      </w:r>
    </w:p>
    <w:tbl>
      <w:tblPr>
        <w:tblStyle w:val="5"/>
        <w:tblW w:w="101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298"/>
        <w:gridCol w:w="1174"/>
        <w:gridCol w:w="1422"/>
        <w:gridCol w:w="1470"/>
        <w:gridCol w:w="1790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2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籍贯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专业学历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工作领域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现任职单位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职务</w:t>
            </w:r>
          </w:p>
        </w:tc>
        <w:tc>
          <w:tcPr>
            <w:tcW w:w="1790" w:type="dxa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QQ/Email</w:t>
            </w:r>
          </w:p>
        </w:tc>
        <w:tc>
          <w:tcPr>
            <w:tcW w:w="1790" w:type="dxa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一、学习经历（300字以内）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-学历学习起止时间、地点、专业等；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-与小学美术课相关的培训学习、专业证书；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二、工作经历（300字以内）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-主要工作的起止时间、单位名称、专业等；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三、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培训与社会服务经历：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-与小学美术课相关的培训、督导、社会服务等工作经历；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-时间、地点、主要工作内容；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三、您对整个“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爱心包裹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”项目的理解是怎样的？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四、其他相关信息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可含与小学美术课相关的荣誉、发表或出版的专著、学术文章等；</w:t>
            </w:r>
            <w:bookmarkStart w:id="0" w:name="_GoBack"/>
            <w:bookmarkEnd w:id="0"/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98E"/>
    <w:multiLevelType w:val="multilevel"/>
    <w:tmpl w:val="3B62598E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1">
    <w:nsid w:val="438216E9"/>
    <w:multiLevelType w:val="multilevel"/>
    <w:tmpl w:val="438216E9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2">
    <w:nsid w:val="71406E53"/>
    <w:multiLevelType w:val="multilevel"/>
    <w:tmpl w:val="71406E53"/>
    <w:lvl w:ilvl="0" w:tentative="0">
      <w:start w:val="6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1812547"/>
    <w:multiLevelType w:val="multilevel"/>
    <w:tmpl w:val="718125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6FE5"/>
    <w:rsid w:val="0003330B"/>
    <w:rsid w:val="0005673A"/>
    <w:rsid w:val="00076A0E"/>
    <w:rsid w:val="000A7169"/>
    <w:rsid w:val="000B0A21"/>
    <w:rsid w:val="000B2FF8"/>
    <w:rsid w:val="001228A1"/>
    <w:rsid w:val="001A48C3"/>
    <w:rsid w:val="001D40B6"/>
    <w:rsid w:val="001D7745"/>
    <w:rsid w:val="00237FBA"/>
    <w:rsid w:val="002D270E"/>
    <w:rsid w:val="00335FB9"/>
    <w:rsid w:val="004204D4"/>
    <w:rsid w:val="0044163B"/>
    <w:rsid w:val="00446C6F"/>
    <w:rsid w:val="004708EA"/>
    <w:rsid w:val="0049127C"/>
    <w:rsid w:val="004F38BE"/>
    <w:rsid w:val="00555635"/>
    <w:rsid w:val="00596CF7"/>
    <w:rsid w:val="005D3FAD"/>
    <w:rsid w:val="00632FAA"/>
    <w:rsid w:val="006C6FAF"/>
    <w:rsid w:val="006D1EA1"/>
    <w:rsid w:val="006F32D8"/>
    <w:rsid w:val="006F666E"/>
    <w:rsid w:val="0071402C"/>
    <w:rsid w:val="007C681C"/>
    <w:rsid w:val="007E798C"/>
    <w:rsid w:val="007E7EC0"/>
    <w:rsid w:val="008632E9"/>
    <w:rsid w:val="008A46F6"/>
    <w:rsid w:val="008C45B4"/>
    <w:rsid w:val="00A2285E"/>
    <w:rsid w:val="00A315A1"/>
    <w:rsid w:val="00A32D20"/>
    <w:rsid w:val="00AE48E7"/>
    <w:rsid w:val="00B2742A"/>
    <w:rsid w:val="00BC4F72"/>
    <w:rsid w:val="00BD074F"/>
    <w:rsid w:val="00BF439C"/>
    <w:rsid w:val="00C32D2C"/>
    <w:rsid w:val="00C5324F"/>
    <w:rsid w:val="00D15429"/>
    <w:rsid w:val="00D26FE5"/>
    <w:rsid w:val="00DA5E88"/>
    <w:rsid w:val="00DB3B02"/>
    <w:rsid w:val="00E23854"/>
    <w:rsid w:val="00E46CD0"/>
    <w:rsid w:val="00E97782"/>
    <w:rsid w:val="00EE0BFC"/>
    <w:rsid w:val="00F162E0"/>
    <w:rsid w:val="00F25A85"/>
    <w:rsid w:val="00F41D9A"/>
    <w:rsid w:val="00F45A7A"/>
    <w:rsid w:val="00F60F4F"/>
    <w:rsid w:val="00FD124A"/>
    <w:rsid w:val="00FE697C"/>
    <w:rsid w:val="13697265"/>
    <w:rsid w:val="16DB2490"/>
    <w:rsid w:val="176645F2"/>
    <w:rsid w:val="19247E61"/>
    <w:rsid w:val="21C612F9"/>
    <w:rsid w:val="225C0084"/>
    <w:rsid w:val="2AC5379B"/>
    <w:rsid w:val="2F2111E1"/>
    <w:rsid w:val="327637D6"/>
    <w:rsid w:val="3525563E"/>
    <w:rsid w:val="3CB52527"/>
    <w:rsid w:val="3F42706F"/>
    <w:rsid w:val="445945E3"/>
    <w:rsid w:val="49DF1C3F"/>
    <w:rsid w:val="4BBA244A"/>
    <w:rsid w:val="50C6045D"/>
    <w:rsid w:val="571D387C"/>
    <w:rsid w:val="67714745"/>
    <w:rsid w:val="6C725AE8"/>
    <w:rsid w:val="7B582F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character" w:customStyle="1" w:styleId="9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WWW.BLUE08.CN</Company>
  <Pages>4</Pages>
  <Words>196</Words>
  <Characters>1120</Characters>
  <Lines>9</Lines>
  <Paragraphs>2</Paragraphs>
  <TotalTime>99</TotalTime>
  <ScaleCrop>false</ScaleCrop>
  <LinksUpToDate>false</LinksUpToDate>
  <CharactersWithSpaces>1314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2018-04-08T06:25:00Z</dcterms:created>
  <dc:creator>dingjie</dc:creator>
  <cp:lastModifiedBy>Liliana</cp:lastModifiedBy>
  <cp:lastPrinted>2019-06-24T07:59:00Z</cp:lastPrinted>
  <dcterms:modified xsi:type="dcterms:W3CDTF">2019-06-24T08:34:07Z</dcterms:modified>
  <dc:title>附：项目建议书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