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default" w:ascii="黑体" w:eastAsia="黑体"/>
          <w:b/>
          <w:sz w:val="72"/>
          <w:szCs w:val="72"/>
          <w:lang w:val="en-US" w:eastAsia="zh-CN"/>
        </w:rPr>
      </w:pPr>
      <w:r>
        <w:rPr>
          <w:rFonts w:hint="eastAsia" w:ascii="黑体" w:eastAsia="黑体"/>
          <w:b/>
          <w:sz w:val="72"/>
          <w:szCs w:val="72"/>
        </w:rPr>
        <w:t>中国扶贫基金会</w:t>
      </w:r>
      <w:r>
        <w:rPr>
          <w:rFonts w:hint="eastAsia" w:ascii="黑体" w:eastAsia="黑体"/>
          <w:b/>
          <w:sz w:val="72"/>
          <w:szCs w:val="72"/>
          <w:lang w:val="en-US" w:eastAsia="zh-CN"/>
        </w:rPr>
        <w:t>加油计划阅读空间项目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bCs/>
          <w:lang w:val="en-US" w:eastAsia="zh-CN"/>
        </w:rPr>
        <w:t>12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hint="eastAsia" w:ascii="华文细黑" w:hAnsi="华文细黑" w:eastAsia="华文细黑"/>
          <w:b/>
          <w:bCs/>
          <w:lang w:val="en-US" w:eastAsia="zh-CN"/>
        </w:rPr>
        <w:t>6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  <w:t>对阅读课的理解、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阅读空间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项目</w:t>
      </w:r>
      <w:r>
        <w:rPr>
          <w:rFonts w:hint="eastAsia" w:ascii="宋体" w:hAnsi="宋体" w:cs="宋体"/>
          <w:b/>
          <w:bCs/>
          <w:sz w:val="24"/>
          <w:szCs w:val="24"/>
        </w:rPr>
        <w:t>”——项目团队成员</w:t>
      </w:r>
    </w:p>
    <w:tbl>
      <w:tblPr>
        <w:tblStyle w:val="4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阅读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0C9529B1"/>
    <w:rsid w:val="13697265"/>
    <w:rsid w:val="16DB2490"/>
    <w:rsid w:val="176645F2"/>
    <w:rsid w:val="21C612F9"/>
    <w:rsid w:val="225C0084"/>
    <w:rsid w:val="2AC5379B"/>
    <w:rsid w:val="2F2111E1"/>
    <w:rsid w:val="327637D6"/>
    <w:rsid w:val="3525563E"/>
    <w:rsid w:val="3CB52527"/>
    <w:rsid w:val="3E1418B4"/>
    <w:rsid w:val="3F42706F"/>
    <w:rsid w:val="439906E3"/>
    <w:rsid w:val="445945E3"/>
    <w:rsid w:val="49DF1C3F"/>
    <w:rsid w:val="4BBA244A"/>
    <w:rsid w:val="50C6045D"/>
    <w:rsid w:val="571D387C"/>
    <w:rsid w:val="67714745"/>
    <w:rsid w:val="6C725AE8"/>
    <w:rsid w:val="70434FE3"/>
    <w:rsid w:val="77EF6D2D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83</TotalTime>
  <ScaleCrop>false</ScaleCrop>
  <LinksUpToDate>false</LinksUpToDate>
  <CharactersWithSpaces>1410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ys</cp:lastModifiedBy>
  <dcterms:modified xsi:type="dcterms:W3CDTF">2020-11-30T08:28:46Z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