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17" w:rsidRDefault="00020ECD" w:rsidP="006B0ACA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中国扶贫基金会善行者</w:t>
      </w:r>
    </w:p>
    <w:p w:rsidR="00D33987" w:rsidRDefault="00C30591" w:rsidP="00F52017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公益机构</w:t>
      </w:r>
      <w:r w:rsidR="00020ECD">
        <w:rPr>
          <w:rFonts w:hint="eastAsia"/>
          <w:b/>
          <w:sz w:val="40"/>
        </w:rPr>
        <w:t>项目</w:t>
      </w:r>
      <w:r w:rsidR="00E44987">
        <w:rPr>
          <w:rFonts w:hint="eastAsia"/>
          <w:b/>
          <w:sz w:val="40"/>
        </w:rPr>
        <w:t>参与</w:t>
      </w:r>
      <w:r w:rsidR="00020ECD">
        <w:rPr>
          <w:rFonts w:hint="eastAsia"/>
          <w:b/>
          <w:sz w:val="40"/>
        </w:rPr>
        <w:t>申请表</w:t>
      </w:r>
      <w:bookmarkStart w:id="0" w:name="_GoBack"/>
      <w:bookmarkEnd w:id="0"/>
    </w:p>
    <w:p w:rsidR="00D33987" w:rsidRDefault="00D33987">
      <w:pPr>
        <w:rPr>
          <w:sz w:val="32"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1639"/>
        <w:gridCol w:w="1813"/>
      </w:tblGrid>
      <w:tr w:rsidR="00D33987">
        <w:tc>
          <w:tcPr>
            <w:tcW w:w="8522" w:type="dxa"/>
            <w:gridSpan w:val="4"/>
          </w:tcPr>
          <w:p w:rsidR="00D33987" w:rsidRDefault="00020ECD">
            <w:pPr>
              <w:rPr>
                <w:b/>
                <w:sz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18"/>
              </w:rPr>
              <w:t>一、机构基本信息</w:t>
            </w:r>
          </w:p>
        </w:tc>
      </w:tr>
      <w:tr w:rsidR="00D33987">
        <w:tc>
          <w:tcPr>
            <w:tcW w:w="3085" w:type="dxa"/>
          </w:tcPr>
          <w:p w:rsidR="00D33987" w:rsidRDefault="00020EC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18"/>
              </w:rPr>
              <w:t>机构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18"/>
              </w:rPr>
              <w:t>名称</w:t>
            </w:r>
          </w:p>
        </w:tc>
        <w:tc>
          <w:tcPr>
            <w:tcW w:w="5437" w:type="dxa"/>
            <w:gridSpan w:val="3"/>
          </w:tcPr>
          <w:p w:rsidR="00D33987" w:rsidRDefault="00D3398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3987">
        <w:tc>
          <w:tcPr>
            <w:tcW w:w="3085" w:type="dxa"/>
          </w:tcPr>
          <w:p w:rsidR="00D33987" w:rsidRDefault="00020ECD">
            <w:pP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18"/>
              </w:rPr>
              <w:t>机构成立时间</w:t>
            </w:r>
          </w:p>
        </w:tc>
        <w:tc>
          <w:tcPr>
            <w:tcW w:w="5437" w:type="dxa"/>
            <w:gridSpan w:val="3"/>
          </w:tcPr>
          <w:p w:rsidR="00D33987" w:rsidRDefault="00D3398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3987">
        <w:tc>
          <w:tcPr>
            <w:tcW w:w="3085" w:type="dxa"/>
          </w:tcPr>
          <w:p w:rsidR="00D33987" w:rsidRDefault="00020ECD">
            <w:pP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18"/>
              </w:rPr>
              <w:t>机构简介</w:t>
            </w:r>
          </w:p>
          <w:p w:rsidR="00D33987" w:rsidRDefault="00020ECD">
            <w:pPr>
              <w:widowControl/>
              <w:wordWrap w:val="0"/>
              <w:spacing w:before="75" w:after="75"/>
              <w:ind w:left="75" w:right="75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描述机构成立初衷、机构愿景、机构使命等（不超过50字）</w:t>
            </w:r>
          </w:p>
        </w:tc>
        <w:tc>
          <w:tcPr>
            <w:tcW w:w="5437" w:type="dxa"/>
            <w:gridSpan w:val="3"/>
          </w:tcPr>
          <w:p w:rsidR="00D33987" w:rsidRDefault="00D3398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3987">
        <w:tc>
          <w:tcPr>
            <w:tcW w:w="3085" w:type="dxa"/>
          </w:tcPr>
          <w:p w:rsidR="00D33987" w:rsidRDefault="00020ECD">
            <w:pPr>
              <w:widowControl/>
              <w:wordWrap w:val="0"/>
              <w:spacing w:before="75" w:after="75"/>
              <w:ind w:left="75" w:right="75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18"/>
              </w:rPr>
              <w:t>机构资质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18"/>
              </w:rPr>
              <w:t>文件</w:t>
            </w:r>
          </w:p>
          <w:p w:rsidR="00D33987" w:rsidRDefault="00020ECD">
            <w:pPr>
              <w:widowControl/>
              <w:wordWrap w:val="0"/>
              <w:spacing w:before="75" w:after="75"/>
              <w:ind w:left="75" w:right="75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包括正式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登记注册文件的扫描件，财税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监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票据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扫描件、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上一年度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审计报告或机构财务报表。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请以附件的形式附在此表后</w:t>
            </w:r>
          </w:p>
        </w:tc>
        <w:tc>
          <w:tcPr>
            <w:tcW w:w="5437" w:type="dxa"/>
            <w:gridSpan w:val="3"/>
          </w:tcPr>
          <w:p w:rsidR="00D33987" w:rsidRDefault="00D3398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3987">
        <w:tc>
          <w:tcPr>
            <w:tcW w:w="3085" w:type="dxa"/>
          </w:tcPr>
          <w:p w:rsidR="00D33987" w:rsidRDefault="00020EC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18"/>
              </w:rPr>
              <w:t>机构地址</w:t>
            </w:r>
          </w:p>
        </w:tc>
        <w:tc>
          <w:tcPr>
            <w:tcW w:w="5437" w:type="dxa"/>
            <w:gridSpan w:val="3"/>
          </w:tcPr>
          <w:p w:rsidR="00D33987" w:rsidRDefault="00D33987">
            <w:pPr>
              <w:rPr>
                <w:sz w:val="32"/>
              </w:rPr>
            </w:pPr>
          </w:p>
        </w:tc>
      </w:tr>
      <w:tr w:rsidR="00861469" w:rsidTr="00AD39B5">
        <w:tc>
          <w:tcPr>
            <w:tcW w:w="3085" w:type="dxa"/>
          </w:tcPr>
          <w:p w:rsidR="00861469" w:rsidRPr="00AD39B5" w:rsidRDefault="00AD39B5" w:rsidP="00861469">
            <w:pPr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AD39B5">
              <w:rPr>
                <w:rFonts w:hint="eastAsia"/>
                <w:b/>
                <w:sz w:val="32"/>
              </w:rPr>
              <w:t>项目负责人</w:t>
            </w:r>
          </w:p>
        </w:tc>
        <w:tc>
          <w:tcPr>
            <w:tcW w:w="1985" w:type="dxa"/>
          </w:tcPr>
          <w:p w:rsidR="00861469" w:rsidRDefault="00861469">
            <w:pPr>
              <w:rPr>
                <w:sz w:val="32"/>
              </w:rPr>
            </w:pPr>
          </w:p>
        </w:tc>
        <w:tc>
          <w:tcPr>
            <w:tcW w:w="1639" w:type="dxa"/>
          </w:tcPr>
          <w:p w:rsidR="00861469" w:rsidRDefault="00AD39B5">
            <w:pPr>
              <w:rPr>
                <w:sz w:val="32"/>
              </w:rPr>
            </w:pPr>
            <w:r w:rsidRPr="00AD39B5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18"/>
              </w:rPr>
              <w:t>联系电话</w:t>
            </w:r>
          </w:p>
        </w:tc>
        <w:tc>
          <w:tcPr>
            <w:tcW w:w="1813" w:type="dxa"/>
          </w:tcPr>
          <w:p w:rsidR="00861469" w:rsidRDefault="00861469">
            <w:pPr>
              <w:rPr>
                <w:sz w:val="32"/>
              </w:rPr>
            </w:pPr>
          </w:p>
        </w:tc>
      </w:tr>
      <w:tr w:rsidR="00861469">
        <w:tc>
          <w:tcPr>
            <w:tcW w:w="3085" w:type="dxa"/>
          </w:tcPr>
          <w:p w:rsidR="00861469" w:rsidRDefault="00AD39B5">
            <w:pP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18"/>
              </w:rPr>
              <w:t>联系邮箱</w:t>
            </w:r>
          </w:p>
        </w:tc>
        <w:tc>
          <w:tcPr>
            <w:tcW w:w="5437" w:type="dxa"/>
            <w:gridSpan w:val="3"/>
          </w:tcPr>
          <w:p w:rsidR="00861469" w:rsidRDefault="00861469">
            <w:pPr>
              <w:rPr>
                <w:sz w:val="32"/>
              </w:rPr>
            </w:pPr>
          </w:p>
        </w:tc>
      </w:tr>
      <w:tr w:rsidR="00D33987">
        <w:tc>
          <w:tcPr>
            <w:tcW w:w="8522" w:type="dxa"/>
            <w:gridSpan w:val="4"/>
          </w:tcPr>
          <w:p w:rsidR="00D33987" w:rsidRDefault="00020ECD">
            <w:pPr>
              <w:rPr>
                <w:sz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18"/>
              </w:rPr>
              <w:t>二、项目信息</w:t>
            </w:r>
          </w:p>
        </w:tc>
      </w:tr>
      <w:tr w:rsidR="00D33987">
        <w:tc>
          <w:tcPr>
            <w:tcW w:w="3085" w:type="dxa"/>
          </w:tcPr>
          <w:p w:rsidR="00D33987" w:rsidRDefault="00020ECD">
            <w:pP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18"/>
              </w:rPr>
              <w:t>项目名称</w:t>
            </w:r>
          </w:p>
        </w:tc>
        <w:tc>
          <w:tcPr>
            <w:tcW w:w="5437" w:type="dxa"/>
            <w:gridSpan w:val="3"/>
          </w:tcPr>
          <w:p w:rsidR="00D33987" w:rsidRDefault="00D33987">
            <w:pPr>
              <w:rPr>
                <w:sz w:val="32"/>
              </w:rPr>
            </w:pPr>
          </w:p>
        </w:tc>
      </w:tr>
      <w:tr w:rsidR="00D33987">
        <w:tc>
          <w:tcPr>
            <w:tcW w:w="3085" w:type="dxa"/>
          </w:tcPr>
          <w:p w:rsidR="00D33987" w:rsidRDefault="00020ECD">
            <w:pPr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18"/>
              </w:rPr>
              <w:t>项目领域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18"/>
              </w:rPr>
              <w:t>：</w:t>
            </w:r>
          </w:p>
        </w:tc>
        <w:tc>
          <w:tcPr>
            <w:tcW w:w="5437" w:type="dxa"/>
            <w:gridSpan w:val="3"/>
          </w:tcPr>
          <w:p w:rsidR="00D33987" w:rsidRDefault="00020ECD">
            <w:pPr>
              <w:rPr>
                <w:sz w:val="32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□ 疾病救助 □ 扶贫/救灾 □ 教育/助学□ 其他</w:t>
            </w:r>
            <w:r>
              <w:rPr>
                <w:rFonts w:ascii="宋体" w:eastAsia="宋体" w:hAnsi="宋体" w:cs="宋体" w:hint="eastAsia"/>
                <w:bCs/>
                <w:szCs w:val="21"/>
                <w:u w:val="single"/>
              </w:rPr>
              <w:t xml:space="preserve">            </w:t>
            </w:r>
          </w:p>
        </w:tc>
      </w:tr>
      <w:tr w:rsidR="00D33987">
        <w:tc>
          <w:tcPr>
            <w:tcW w:w="3085" w:type="dxa"/>
          </w:tcPr>
          <w:p w:rsidR="00D33987" w:rsidRDefault="00020ECD">
            <w:pP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18"/>
              </w:rPr>
              <w:t>项目受益对象</w:t>
            </w:r>
            <w:r w:rsidR="00AD39B5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18"/>
              </w:rPr>
              <w:t>及人数</w:t>
            </w:r>
          </w:p>
        </w:tc>
        <w:tc>
          <w:tcPr>
            <w:tcW w:w="5437" w:type="dxa"/>
            <w:gridSpan w:val="3"/>
          </w:tcPr>
          <w:p w:rsidR="00D33987" w:rsidRDefault="00D33987">
            <w:pPr>
              <w:rPr>
                <w:sz w:val="32"/>
              </w:rPr>
            </w:pPr>
          </w:p>
        </w:tc>
      </w:tr>
      <w:tr w:rsidR="00D33987">
        <w:tc>
          <w:tcPr>
            <w:tcW w:w="3085" w:type="dxa"/>
          </w:tcPr>
          <w:p w:rsidR="00D33987" w:rsidRDefault="00020ECD">
            <w:pP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18"/>
              </w:rPr>
              <w:t>受益地区</w:t>
            </w:r>
          </w:p>
        </w:tc>
        <w:tc>
          <w:tcPr>
            <w:tcW w:w="5437" w:type="dxa"/>
            <w:gridSpan w:val="3"/>
          </w:tcPr>
          <w:p w:rsidR="00D33987" w:rsidRDefault="00D33987">
            <w:pPr>
              <w:rPr>
                <w:sz w:val="32"/>
              </w:rPr>
            </w:pPr>
          </w:p>
        </w:tc>
      </w:tr>
      <w:tr w:rsidR="00D33987">
        <w:tc>
          <w:tcPr>
            <w:tcW w:w="3085" w:type="dxa"/>
          </w:tcPr>
          <w:p w:rsidR="00D33987" w:rsidRDefault="00020ECD">
            <w:pP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18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18"/>
              </w:rPr>
              <w:t>项目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18"/>
              </w:rPr>
              <w:t>简介</w:t>
            </w:r>
          </w:p>
          <w:p w:rsidR="00D33987" w:rsidRDefault="00020ECD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（请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简述项目背景、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目标、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主要活动）</w:t>
            </w:r>
          </w:p>
        </w:tc>
        <w:tc>
          <w:tcPr>
            <w:tcW w:w="5437" w:type="dxa"/>
            <w:gridSpan w:val="3"/>
          </w:tcPr>
          <w:p w:rsidR="00D33987" w:rsidRDefault="00D33987">
            <w:pPr>
              <w:rPr>
                <w:sz w:val="32"/>
              </w:rPr>
            </w:pPr>
          </w:p>
        </w:tc>
      </w:tr>
      <w:tr w:rsidR="00D33987">
        <w:tc>
          <w:tcPr>
            <w:tcW w:w="3085" w:type="dxa"/>
            <w:vAlign w:val="center"/>
          </w:tcPr>
          <w:p w:rsidR="00D33987" w:rsidRDefault="00020ECD">
            <w:pP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18"/>
              </w:rPr>
              <w:lastRenderedPageBreak/>
              <w:t>项目总预算</w:t>
            </w:r>
          </w:p>
          <w:p w:rsidR="00D33987" w:rsidRDefault="00020ECD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（请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简单列明项目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款项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使用，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并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标注预算中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哪部分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是希望通过此次活动筹集）</w:t>
            </w:r>
          </w:p>
        </w:tc>
        <w:tc>
          <w:tcPr>
            <w:tcW w:w="5437" w:type="dxa"/>
            <w:gridSpan w:val="3"/>
            <w:vAlign w:val="center"/>
          </w:tcPr>
          <w:p w:rsidR="00D33987" w:rsidRDefault="00D33987">
            <w:pPr>
              <w:rPr>
                <w:i/>
                <w:sz w:val="32"/>
              </w:rPr>
            </w:pPr>
          </w:p>
        </w:tc>
      </w:tr>
      <w:tr w:rsidR="00D33987">
        <w:tc>
          <w:tcPr>
            <w:tcW w:w="8522" w:type="dxa"/>
            <w:gridSpan w:val="4"/>
          </w:tcPr>
          <w:p w:rsidR="00D33987" w:rsidRDefault="00020ECD">
            <w:pPr>
              <w:rPr>
                <w:sz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18"/>
              </w:rPr>
              <w:t>三、项目筹款计划</w:t>
            </w:r>
          </w:p>
        </w:tc>
      </w:tr>
      <w:tr w:rsidR="00D33987">
        <w:tc>
          <w:tcPr>
            <w:tcW w:w="3085" w:type="dxa"/>
          </w:tcPr>
          <w:p w:rsidR="00D33987" w:rsidRDefault="00020EC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18"/>
              </w:rPr>
              <w:t>参与报名队伍数量（支）</w:t>
            </w:r>
          </w:p>
        </w:tc>
        <w:tc>
          <w:tcPr>
            <w:tcW w:w="5437" w:type="dxa"/>
            <w:gridSpan w:val="3"/>
          </w:tcPr>
          <w:p w:rsidR="00D33987" w:rsidRDefault="00D33987">
            <w:pPr>
              <w:rPr>
                <w:sz w:val="32"/>
              </w:rPr>
            </w:pPr>
          </w:p>
        </w:tc>
      </w:tr>
      <w:tr w:rsidR="00D33987">
        <w:tc>
          <w:tcPr>
            <w:tcW w:w="3085" w:type="dxa"/>
          </w:tcPr>
          <w:p w:rsidR="00D33987" w:rsidRDefault="00020ECD">
            <w:pP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18"/>
              </w:rPr>
              <w:t>筹款承诺总额（元）</w:t>
            </w:r>
          </w:p>
        </w:tc>
        <w:tc>
          <w:tcPr>
            <w:tcW w:w="5437" w:type="dxa"/>
            <w:gridSpan w:val="3"/>
          </w:tcPr>
          <w:p w:rsidR="00D33987" w:rsidRDefault="00D33987">
            <w:pPr>
              <w:rPr>
                <w:sz w:val="32"/>
              </w:rPr>
            </w:pPr>
          </w:p>
        </w:tc>
      </w:tr>
    </w:tbl>
    <w:p w:rsidR="00D33987" w:rsidRPr="001F168E" w:rsidRDefault="00020ECD">
      <w:r>
        <w:rPr>
          <w:rFonts w:hint="eastAsia"/>
        </w:rPr>
        <w:t>注：如有</w:t>
      </w:r>
      <w:r>
        <w:t>完整项目策划及执行计划书，可作为附件</w:t>
      </w:r>
      <w:r>
        <w:rPr>
          <w:rFonts w:hint="eastAsia"/>
        </w:rPr>
        <w:t>发送</w:t>
      </w:r>
      <w:r>
        <w:t>，</w:t>
      </w:r>
      <w:r>
        <w:rPr>
          <w:rFonts w:hint="eastAsia"/>
        </w:rPr>
        <w:t>模板</w:t>
      </w:r>
      <w:r>
        <w:t>不</w:t>
      </w:r>
      <w:r>
        <w:rPr>
          <w:rFonts w:hint="eastAsia"/>
        </w:rPr>
        <w:t>另作</w:t>
      </w:r>
      <w:r>
        <w:t>规定。</w:t>
      </w:r>
    </w:p>
    <w:sectPr w:rsidR="00D33987" w:rsidRPr="001F1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2C" w:rsidRDefault="00C0142C" w:rsidP="00861469">
      <w:r>
        <w:separator/>
      </w:r>
    </w:p>
  </w:endnote>
  <w:endnote w:type="continuationSeparator" w:id="0">
    <w:p w:rsidR="00C0142C" w:rsidRDefault="00C0142C" w:rsidP="0086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2C" w:rsidRDefault="00C0142C" w:rsidP="00861469">
      <w:r>
        <w:separator/>
      </w:r>
    </w:p>
  </w:footnote>
  <w:footnote w:type="continuationSeparator" w:id="0">
    <w:p w:rsidR="00C0142C" w:rsidRDefault="00C0142C" w:rsidP="00861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49"/>
    <w:rsid w:val="00020ECD"/>
    <w:rsid w:val="000334FC"/>
    <w:rsid w:val="00152ABC"/>
    <w:rsid w:val="001F168E"/>
    <w:rsid w:val="002C6C5A"/>
    <w:rsid w:val="00380A03"/>
    <w:rsid w:val="003D0B79"/>
    <w:rsid w:val="003E21B2"/>
    <w:rsid w:val="00401FF5"/>
    <w:rsid w:val="00426831"/>
    <w:rsid w:val="00490956"/>
    <w:rsid w:val="004A069D"/>
    <w:rsid w:val="004C5ABD"/>
    <w:rsid w:val="0051792C"/>
    <w:rsid w:val="00576E96"/>
    <w:rsid w:val="005872AC"/>
    <w:rsid w:val="005967FB"/>
    <w:rsid w:val="005D6824"/>
    <w:rsid w:val="00681149"/>
    <w:rsid w:val="006854EE"/>
    <w:rsid w:val="006B0ACA"/>
    <w:rsid w:val="006B114F"/>
    <w:rsid w:val="006C7E93"/>
    <w:rsid w:val="007258D9"/>
    <w:rsid w:val="00784AE8"/>
    <w:rsid w:val="00792FD6"/>
    <w:rsid w:val="007B1287"/>
    <w:rsid w:val="007B2E68"/>
    <w:rsid w:val="007D2ECF"/>
    <w:rsid w:val="00861469"/>
    <w:rsid w:val="008732DE"/>
    <w:rsid w:val="009051D8"/>
    <w:rsid w:val="00971B52"/>
    <w:rsid w:val="00A22F4B"/>
    <w:rsid w:val="00A273F5"/>
    <w:rsid w:val="00AB6433"/>
    <w:rsid w:val="00AD39B5"/>
    <w:rsid w:val="00B4580A"/>
    <w:rsid w:val="00B6121A"/>
    <w:rsid w:val="00B73971"/>
    <w:rsid w:val="00B85FEA"/>
    <w:rsid w:val="00C0142C"/>
    <w:rsid w:val="00C21AD8"/>
    <w:rsid w:val="00C30591"/>
    <w:rsid w:val="00C80E94"/>
    <w:rsid w:val="00C84883"/>
    <w:rsid w:val="00CD214F"/>
    <w:rsid w:val="00D177F3"/>
    <w:rsid w:val="00D33987"/>
    <w:rsid w:val="00DA4273"/>
    <w:rsid w:val="00DE2642"/>
    <w:rsid w:val="00DE5F18"/>
    <w:rsid w:val="00E42146"/>
    <w:rsid w:val="00E44987"/>
    <w:rsid w:val="00E64ED5"/>
    <w:rsid w:val="00E7187C"/>
    <w:rsid w:val="00EB6301"/>
    <w:rsid w:val="00F40EE4"/>
    <w:rsid w:val="00F52017"/>
    <w:rsid w:val="00F54681"/>
    <w:rsid w:val="00FD028B"/>
    <w:rsid w:val="00FF7DE5"/>
    <w:rsid w:val="094A5A8B"/>
    <w:rsid w:val="199B2EF0"/>
    <w:rsid w:val="1AC44FDA"/>
    <w:rsid w:val="21097549"/>
    <w:rsid w:val="526B6022"/>
    <w:rsid w:val="5FFC78CA"/>
    <w:rsid w:val="61603C64"/>
    <w:rsid w:val="6B652F50"/>
    <w:rsid w:val="78EA1AB8"/>
    <w:rsid w:val="7C5A7E99"/>
    <w:rsid w:val="7E0C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EB276"/>
  <w15:docId w15:val="{48E54079-34E8-404D-AD5B-91501CE3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styleId="aa">
    <w:name w:val="Emphasis"/>
    <w:basedOn w:val="a0"/>
    <w:uiPriority w:val="20"/>
    <w:qFormat/>
    <w:rsid w:val="001F1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</Words>
  <Characters>340</Characters>
  <Application>Microsoft Office Word</Application>
  <DocSecurity>0</DocSecurity>
  <Lines>2</Lines>
  <Paragraphs>1</Paragraphs>
  <ScaleCrop>false</ScaleCrop>
  <Company>MS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 YIWEI</cp:lastModifiedBy>
  <cp:revision>19</cp:revision>
  <cp:lastPrinted>2016-04-08T08:08:00Z</cp:lastPrinted>
  <dcterms:created xsi:type="dcterms:W3CDTF">2017-02-10T06:09:00Z</dcterms:created>
  <dcterms:modified xsi:type="dcterms:W3CDTF">2018-07-06T05:50:00Z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